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02"/>
      </w:tblGrid>
      <w:tr w:rsidR="00695A5A" w:rsidRPr="009F5C81" w14:paraId="3F294309" w14:textId="77777777">
        <w:trPr>
          <w:trHeight w:val="1068"/>
        </w:trPr>
        <w:tc>
          <w:tcPr>
            <w:tcW w:w="4210" w:type="dxa"/>
          </w:tcPr>
          <w:p w14:paraId="774486AA" w14:textId="70FEF023" w:rsidR="00D47C59" w:rsidRDefault="00D47C5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C2DD88" wp14:editId="2D681C7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15240</wp:posOffset>
                  </wp:positionV>
                  <wp:extent cx="1695450" cy="665025"/>
                  <wp:effectExtent l="0" t="0" r="0" b="190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66" t="15213" r="8231" b="15568"/>
                          <a:stretch/>
                        </pic:blipFill>
                        <pic:spPr bwMode="auto">
                          <a:xfrm>
                            <a:off x="0" y="0"/>
                            <a:ext cx="1695450" cy="66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4F6BD7" w14:textId="77777777" w:rsidR="00D47C59" w:rsidRDefault="00D47C59"/>
          <w:p w14:paraId="62C606BB" w14:textId="77777777" w:rsidR="00D47C59" w:rsidRDefault="00D47C59"/>
          <w:p w14:paraId="3B54CEC2" w14:textId="1AEF20B2" w:rsidR="00D47C59" w:rsidRDefault="00D47C59"/>
        </w:tc>
        <w:tc>
          <w:tcPr>
            <w:tcW w:w="5002" w:type="dxa"/>
            <w:vAlign w:val="center"/>
          </w:tcPr>
          <w:p w14:paraId="3F8CC3BD" w14:textId="77777777" w:rsidR="00695A5A" w:rsidRDefault="00695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Stelzhamerstraße 20, 4600 Wels</w:t>
            </w:r>
          </w:p>
          <w:p w14:paraId="163E0CA5" w14:textId="77777777" w:rsidR="00695A5A" w:rsidRPr="009F5C81" w:rsidRDefault="00695A5A">
            <w:pPr>
              <w:rPr>
                <w:rFonts w:ascii="Arial" w:hAnsi="Arial" w:cs="Arial"/>
                <w:lang w:val="de-AT"/>
              </w:rPr>
            </w:pPr>
            <w:r w:rsidRPr="009F5C81">
              <w:rPr>
                <w:rFonts w:ascii="Arial" w:hAnsi="Arial" w:cs="Arial"/>
                <w:lang w:val="de-AT"/>
              </w:rPr>
              <w:t>Tel.Nr. 07242 / 45 5 76         FAX: DW 10</w:t>
            </w:r>
          </w:p>
          <w:p w14:paraId="6577C764" w14:textId="388E231D" w:rsidR="00695A5A" w:rsidRPr="00C74C69" w:rsidRDefault="00695A5A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74C69">
              <w:rPr>
                <w:rFonts w:ascii="Arial" w:hAnsi="Arial" w:cs="Arial"/>
                <w:sz w:val="22"/>
                <w:szCs w:val="22"/>
                <w:lang w:val="pt-BR"/>
              </w:rPr>
              <w:t xml:space="preserve">e-mail: </w:t>
            </w:r>
            <w:hyperlink r:id="rId6" w:history="1">
              <w:r w:rsidR="00C74C69" w:rsidRPr="00C74C69">
                <w:rPr>
                  <w:rStyle w:val="Hyperlink"/>
                  <w:rFonts w:ascii="Arial" w:hAnsi="Arial" w:cs="Arial"/>
                  <w:sz w:val="22"/>
                  <w:szCs w:val="22"/>
                  <w:lang w:val="pt-BR"/>
                </w:rPr>
                <w:t>office@</w:t>
              </w:r>
              <w:r w:rsidR="00C74C69">
                <w:rPr>
                  <w:rStyle w:val="Hyperlink"/>
                  <w:rFonts w:ascii="Arial" w:hAnsi="Arial" w:cs="Arial"/>
                  <w:sz w:val="22"/>
                  <w:szCs w:val="22"/>
                  <w:lang w:val="pt-BR"/>
                </w:rPr>
                <w:t>hak1wels.at</w:t>
              </w:r>
            </w:hyperlink>
            <w:r w:rsidR="001045C6" w:rsidRPr="00C74C69">
              <w:rPr>
                <w:rFonts w:ascii="Arial" w:hAnsi="Arial" w:cs="Arial"/>
                <w:sz w:val="22"/>
                <w:szCs w:val="22"/>
                <w:lang w:val="pt-BR"/>
              </w:rPr>
              <w:t xml:space="preserve">    www.hak1wels.at</w:t>
            </w:r>
          </w:p>
        </w:tc>
      </w:tr>
    </w:tbl>
    <w:p w14:paraId="2CFD85D7" w14:textId="0E3C6296" w:rsidR="00695A5A" w:rsidRPr="00C74C69" w:rsidRDefault="00695A5A">
      <w:pPr>
        <w:rPr>
          <w:lang w:val="pt-BR"/>
        </w:rPr>
      </w:pPr>
    </w:p>
    <w:p w14:paraId="15044D38" w14:textId="77777777" w:rsidR="00695A5A" w:rsidRDefault="00695A5A">
      <w:pPr>
        <w:pStyle w:val="berschrift1"/>
        <w:jc w:val="center"/>
        <w:rPr>
          <w:b w:val="0"/>
          <w:bCs w:val="0"/>
          <w:sz w:val="36"/>
          <w:u w:val="single"/>
        </w:rPr>
      </w:pPr>
      <w:r>
        <w:rPr>
          <w:sz w:val="36"/>
          <w:u w:val="single"/>
        </w:rPr>
        <w:t>Anmeldung für die Handelsakademie für Berufstätige</w:t>
      </w:r>
    </w:p>
    <w:p w14:paraId="341CF297" w14:textId="77777777" w:rsidR="00695A5A" w:rsidRDefault="00695A5A"/>
    <w:p w14:paraId="55935F86" w14:textId="77777777" w:rsidR="00695A5A" w:rsidRDefault="00695A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11C47B43" w14:textId="77777777" w:rsidR="00695A5A" w:rsidRDefault="00695A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Familienname: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...........................................................</w:t>
      </w:r>
      <w:r w:rsidR="001045C6">
        <w:rPr>
          <w:rFonts w:ascii="Arial" w:hAnsi="Arial" w:cs="Arial"/>
          <w:sz w:val="28"/>
        </w:rPr>
        <w:t>......................</w:t>
      </w:r>
      <w:r>
        <w:rPr>
          <w:rFonts w:ascii="Arial" w:hAnsi="Arial" w:cs="Arial"/>
          <w:sz w:val="28"/>
        </w:rPr>
        <w:t>...</w:t>
      </w:r>
    </w:p>
    <w:p w14:paraId="39B97C2D" w14:textId="77777777" w:rsidR="00695A5A" w:rsidRDefault="00695A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Vorname: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..................................................................</w:t>
      </w:r>
      <w:r w:rsidR="001045C6" w:rsidRPr="001045C6">
        <w:rPr>
          <w:rFonts w:ascii="Courier New" w:hAnsi="Courier New" w:cs="Courier New"/>
        </w:rPr>
        <w:t xml:space="preserve"> </w:t>
      </w:r>
      <w:r w:rsidR="001045C6">
        <w:rPr>
          <w:rFonts w:ascii="Courier New" w:hAnsi="Courier New" w:cs="Courier New"/>
        </w:rPr>
        <w:t xml:space="preserve">□ </w:t>
      </w:r>
      <w:r w:rsidR="001045C6" w:rsidRPr="001045C6">
        <w:rPr>
          <w:rFonts w:ascii="Arial" w:hAnsi="Arial" w:cs="Arial"/>
          <w:sz w:val="28"/>
          <w:szCs w:val="28"/>
        </w:rPr>
        <w:t>M</w:t>
      </w:r>
      <w:r w:rsidR="001045C6">
        <w:rPr>
          <w:rFonts w:ascii="Arial" w:hAnsi="Arial" w:cs="Arial"/>
          <w:sz w:val="28"/>
        </w:rPr>
        <w:t xml:space="preserve">  </w:t>
      </w:r>
      <w:r w:rsidR="001045C6">
        <w:rPr>
          <w:rFonts w:ascii="Courier New" w:hAnsi="Courier New" w:cs="Courier New"/>
        </w:rPr>
        <w:t xml:space="preserve"> □ </w:t>
      </w:r>
      <w:r w:rsidR="001045C6" w:rsidRPr="001045C6">
        <w:rPr>
          <w:rFonts w:ascii="Arial" w:hAnsi="Arial" w:cs="Arial"/>
          <w:sz w:val="28"/>
          <w:szCs w:val="28"/>
        </w:rPr>
        <w:t>W</w:t>
      </w:r>
    </w:p>
    <w:p w14:paraId="1BDDA517" w14:textId="77777777" w:rsidR="00695A5A" w:rsidRDefault="00695A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*)Vornamen: Vater ...................................  Mutter ..........................................</w:t>
      </w:r>
    </w:p>
    <w:p w14:paraId="2113158F" w14:textId="77777777" w:rsidR="00695A5A" w:rsidRDefault="00695A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SV-Nr. ......................................  Geboren am: ...............................................</w:t>
      </w:r>
    </w:p>
    <w:p w14:paraId="742EDD3F" w14:textId="77777777" w:rsidR="00695A5A" w:rsidRDefault="00695A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Geburtsort: ............................................. Geburtsland: ..................................</w:t>
      </w:r>
    </w:p>
    <w:p w14:paraId="44EAB2F9" w14:textId="77777777" w:rsidR="00695A5A" w:rsidRDefault="00695A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Muttersprache ................................... Rel.-Bekenntnis: .................................</w:t>
      </w:r>
    </w:p>
    <w:p w14:paraId="7AE0C24F" w14:textId="77777777" w:rsidR="00695A5A" w:rsidRDefault="00695A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PLZ:</w:t>
      </w:r>
      <w:r>
        <w:rPr>
          <w:rFonts w:ascii="Arial" w:hAnsi="Arial" w:cs="Arial"/>
          <w:sz w:val="28"/>
        </w:rPr>
        <w:tab/>
        <w:t xml:space="preserve">  .................   Ort: ..................................................................................</w:t>
      </w:r>
    </w:p>
    <w:p w14:paraId="1B8B5852" w14:textId="77777777" w:rsidR="00695A5A" w:rsidRDefault="00695A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Straße:</w:t>
      </w:r>
      <w:r>
        <w:rPr>
          <w:rFonts w:ascii="Arial" w:hAnsi="Arial" w:cs="Arial"/>
          <w:sz w:val="28"/>
        </w:rPr>
        <w:tab/>
        <w:t>......................................................................................................</w:t>
      </w:r>
    </w:p>
    <w:p w14:paraId="4BC812F0" w14:textId="77777777" w:rsidR="00695A5A" w:rsidRDefault="00695A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Telefonnummer:</w:t>
      </w:r>
      <w:r>
        <w:rPr>
          <w:rFonts w:ascii="Arial" w:hAnsi="Arial" w:cs="Arial"/>
          <w:sz w:val="28"/>
        </w:rPr>
        <w:tab/>
        <w:t>.............................................................................................</w:t>
      </w:r>
    </w:p>
    <w:p w14:paraId="558B5029" w14:textId="77777777" w:rsidR="00695A5A" w:rsidRDefault="00695A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*)Telefonnummern Eltern: ..............................................................................</w:t>
      </w:r>
    </w:p>
    <w:p w14:paraId="5C8F1FF7" w14:textId="77777777" w:rsidR="00695A5A" w:rsidRDefault="00695A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e-mail: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......................................................................</w:t>
      </w:r>
    </w:p>
    <w:p w14:paraId="79CA3638" w14:textId="77777777" w:rsidR="00695A5A" w:rsidRDefault="00695A5A">
      <w:pPr>
        <w:pStyle w:val="berschrift3"/>
        <w:ind w:left="3540" w:hanging="3540"/>
      </w:pPr>
      <w:r>
        <w:t>Staatsbürgerschaft:</w:t>
      </w:r>
      <w:r>
        <w:tab/>
      </w:r>
      <w:r>
        <w:rPr>
          <w:rFonts w:ascii="Courier New" w:hAnsi="Courier New" w:cs="Courier New"/>
        </w:rPr>
        <w:t xml:space="preserve">□ </w:t>
      </w:r>
      <w:r>
        <w:t>Österreich</w:t>
      </w:r>
      <w:r>
        <w:br/>
      </w:r>
      <w:r>
        <w:rPr>
          <w:rFonts w:ascii="Courier New" w:hAnsi="Courier New" w:cs="Courier New"/>
        </w:rPr>
        <w:t xml:space="preserve">□ </w:t>
      </w:r>
      <w:r>
        <w:t>Sonstige: ..........................................</w:t>
      </w:r>
    </w:p>
    <w:p w14:paraId="5D8F0D56" w14:textId="77777777" w:rsidR="00695A5A" w:rsidRDefault="00695A5A">
      <w:pPr>
        <w:rPr>
          <w:rFonts w:ascii="Arial" w:hAnsi="Arial" w:cs="Arial"/>
          <w:sz w:val="32"/>
        </w:rPr>
      </w:pPr>
    </w:p>
    <w:tbl>
      <w:tblPr>
        <w:tblW w:w="984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695A5A" w14:paraId="568D2F6C" w14:textId="77777777" w:rsidTr="00D47C59">
        <w:tc>
          <w:tcPr>
            <w:tcW w:w="9841" w:type="dxa"/>
          </w:tcPr>
          <w:p w14:paraId="53FF73FB" w14:textId="77777777" w:rsidR="00695A5A" w:rsidRDefault="00695A5A">
            <w:pPr>
              <w:rPr>
                <w:rFonts w:ascii="Arial" w:hAnsi="Arial" w:cs="Arial"/>
                <w:sz w:val="16"/>
              </w:rPr>
            </w:pPr>
          </w:p>
          <w:p w14:paraId="0A1158ED" w14:textId="77777777" w:rsidR="00695A5A" w:rsidRDefault="00695A5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8"/>
              </w:rPr>
              <w:t>Eintrittsjahr in die Volksschule (JJJJ)  ..................</w:t>
            </w:r>
          </w:p>
        </w:tc>
      </w:tr>
    </w:tbl>
    <w:p w14:paraId="01612C56" w14:textId="77777777" w:rsidR="00695A5A" w:rsidRDefault="00695A5A">
      <w:pPr>
        <w:rPr>
          <w:rFonts w:ascii="Arial" w:hAnsi="Arial" w:cs="Arial"/>
          <w:sz w:val="32"/>
        </w:rPr>
      </w:pPr>
    </w:p>
    <w:p w14:paraId="07EE9A84" w14:textId="77777777" w:rsidR="00695A5A" w:rsidRDefault="00695A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Bisherige Schullaufbahn:</w:t>
      </w:r>
      <w:r>
        <w:rPr>
          <w:rFonts w:ascii="Arial" w:hAnsi="Arial" w:cs="Arial"/>
          <w:sz w:val="28"/>
        </w:rPr>
        <w:tab/>
        <w:t>....</w:t>
      </w:r>
      <w:r>
        <w:rPr>
          <w:rFonts w:ascii="Arial" w:hAnsi="Arial" w:cs="Arial"/>
          <w:sz w:val="28"/>
        </w:rPr>
        <w:tab/>
        <w:t>Jahre</w:t>
      </w:r>
      <w:r>
        <w:rPr>
          <w:rFonts w:ascii="Arial" w:hAnsi="Arial" w:cs="Arial"/>
          <w:sz w:val="28"/>
        </w:rPr>
        <w:tab/>
        <w:t>.........................................................</w:t>
      </w:r>
    </w:p>
    <w:p w14:paraId="67AA6111" w14:textId="77777777" w:rsidR="00695A5A" w:rsidRDefault="00695A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....</w:t>
      </w:r>
      <w:r>
        <w:rPr>
          <w:rFonts w:ascii="Arial" w:hAnsi="Arial" w:cs="Arial"/>
          <w:sz w:val="28"/>
        </w:rPr>
        <w:tab/>
        <w:t>Jahre</w:t>
      </w:r>
      <w:r>
        <w:rPr>
          <w:rFonts w:ascii="Arial" w:hAnsi="Arial" w:cs="Arial"/>
          <w:sz w:val="28"/>
        </w:rPr>
        <w:tab/>
        <w:t>.........................................................</w:t>
      </w:r>
    </w:p>
    <w:p w14:paraId="0E5AA77A" w14:textId="77777777" w:rsidR="00695A5A" w:rsidRDefault="00695A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....</w:t>
      </w:r>
      <w:r>
        <w:rPr>
          <w:rFonts w:ascii="Arial" w:hAnsi="Arial" w:cs="Arial"/>
          <w:sz w:val="28"/>
        </w:rPr>
        <w:tab/>
        <w:t>Jahre</w:t>
      </w:r>
      <w:r>
        <w:rPr>
          <w:rFonts w:ascii="Arial" w:hAnsi="Arial" w:cs="Arial"/>
          <w:sz w:val="28"/>
        </w:rPr>
        <w:tab/>
        <w:t>.........................................................</w:t>
      </w:r>
    </w:p>
    <w:p w14:paraId="46D7AA78" w14:textId="77777777" w:rsidR="00695A5A" w:rsidRDefault="00695A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....</w:t>
      </w:r>
      <w:r>
        <w:rPr>
          <w:rFonts w:ascii="Arial" w:hAnsi="Arial" w:cs="Arial"/>
          <w:sz w:val="28"/>
        </w:rPr>
        <w:tab/>
        <w:t>Jahre</w:t>
      </w:r>
      <w:r>
        <w:rPr>
          <w:rFonts w:ascii="Arial" w:hAnsi="Arial" w:cs="Arial"/>
          <w:sz w:val="28"/>
        </w:rPr>
        <w:tab/>
        <w:t>.........................................................</w:t>
      </w:r>
    </w:p>
    <w:p w14:paraId="5AB38B71" w14:textId="77777777" w:rsidR="00695A5A" w:rsidRDefault="00695A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Abgeschlossene Berufsausbildung als: ..........................................................</w:t>
      </w:r>
    </w:p>
    <w:p w14:paraId="34F963B0" w14:textId="77777777" w:rsidR="00695A5A" w:rsidRDefault="00695A5A">
      <w:pPr>
        <w:rPr>
          <w:rFonts w:ascii="Arial" w:hAnsi="Arial" w:cs="Arial"/>
        </w:rPr>
      </w:pPr>
    </w:p>
    <w:p w14:paraId="5EC8C853" w14:textId="3B5FDABC" w:rsidR="00695A5A" w:rsidRDefault="00113E33">
      <w:pPr>
        <w:rPr>
          <w:rFonts w:ascii="Arial" w:hAnsi="Arial" w:cs="Arial"/>
        </w:rPr>
      </w:pPr>
      <w:r w:rsidRPr="00113E33">
        <w:rPr>
          <w:rFonts w:ascii="Arial" w:hAnsi="Arial" w:cs="Arial"/>
        </w:rPr>
        <w:t>Bitte senden Sie uns auch alle relevanten Zeugnisse mit, um eventuelle Anrechnungen berücksichtigen zu können.</w:t>
      </w:r>
    </w:p>
    <w:p w14:paraId="50AE2856" w14:textId="77777777" w:rsidR="00113E33" w:rsidRDefault="00113E33">
      <w:pPr>
        <w:rPr>
          <w:rFonts w:ascii="Arial" w:hAnsi="Arial" w:cs="Arial"/>
        </w:rPr>
      </w:pPr>
    </w:p>
    <w:p w14:paraId="57B9FE47" w14:textId="77777777" w:rsidR="00695A5A" w:rsidRDefault="00695A5A">
      <w:pPr>
        <w:rPr>
          <w:rFonts w:ascii="Arial" w:hAnsi="Arial" w:cs="Arial"/>
        </w:rPr>
      </w:pPr>
      <w:r>
        <w:rPr>
          <w:rFonts w:ascii="Arial" w:hAnsi="Arial" w:cs="Arial"/>
        </w:rPr>
        <w:t>Wels, am 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</w:t>
      </w:r>
    </w:p>
    <w:p w14:paraId="155CD9BD" w14:textId="77777777" w:rsidR="00695A5A" w:rsidRDefault="00695A5A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Unterschrift v. Eigen- bzw. Erziehungsberechtigten</w:t>
      </w:r>
    </w:p>
    <w:p w14:paraId="2619E960" w14:textId="77777777" w:rsidR="00695A5A" w:rsidRDefault="00695A5A">
      <w:pPr>
        <w:rPr>
          <w:rFonts w:ascii="Arial" w:hAnsi="Arial" w:cs="Arial"/>
        </w:rPr>
      </w:pPr>
      <w:r>
        <w:rPr>
          <w:rFonts w:ascii="Arial" w:hAnsi="Arial" w:cs="Arial"/>
        </w:rPr>
        <w:t>*) bei minderjährigen Schülern</w:t>
      </w:r>
    </w:p>
    <w:p w14:paraId="4B1AC6D0" w14:textId="77777777" w:rsidR="00695A5A" w:rsidRDefault="00695A5A">
      <w:pPr>
        <w:rPr>
          <w:rFonts w:ascii="Arial" w:hAnsi="Arial" w:cs="Arial"/>
          <w:sz w:val="28"/>
        </w:rPr>
      </w:pPr>
    </w:p>
    <w:p w14:paraId="7C5E61CE" w14:textId="77777777" w:rsidR="00695A5A" w:rsidRDefault="00695A5A">
      <w:pPr>
        <w:pStyle w:val="berschrif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</w:rPr>
      </w:pPr>
      <w:r>
        <w:rPr>
          <w:sz w:val="20"/>
        </w:rPr>
        <w:t>Von der Schule auszufüllen!!!!</w:t>
      </w:r>
    </w:p>
    <w:p w14:paraId="4BDB2361" w14:textId="77777777" w:rsidR="00695A5A" w:rsidRDefault="00695A5A">
      <w:pPr>
        <w:pStyle w:val="berschrif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</w:rPr>
      </w:pPr>
      <w:r>
        <w:t>Einstieg:</w:t>
      </w:r>
      <w:r>
        <w:tab/>
      </w:r>
      <w:r>
        <w:tab/>
        <w:t>.... Semester</w:t>
      </w:r>
      <w:r>
        <w:tab/>
      </w:r>
      <w:r>
        <w:rPr>
          <w:rFonts w:ascii="Courier New" w:hAnsi="Courier New" w:cs="Courier New"/>
        </w:rPr>
        <w:t xml:space="preserve">□ </w:t>
      </w:r>
      <w:r>
        <w:t>Wintersemester</w:t>
      </w:r>
      <w:r>
        <w:tab/>
      </w:r>
      <w:r>
        <w:rPr>
          <w:rFonts w:ascii="Courier New" w:hAnsi="Courier New" w:cs="Courier New"/>
        </w:rPr>
        <w:t>□</w:t>
      </w:r>
      <w:r>
        <w:t xml:space="preserve">  Sommersemester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(September)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(Februar)</w:t>
      </w:r>
    </w:p>
    <w:sectPr w:rsidR="00695A5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904"/>
    <w:multiLevelType w:val="hybridMultilevel"/>
    <w:tmpl w:val="9E5A72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C3DEB"/>
    <w:multiLevelType w:val="hybridMultilevel"/>
    <w:tmpl w:val="5A4A28E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6549F"/>
    <w:multiLevelType w:val="hybridMultilevel"/>
    <w:tmpl w:val="2C12F25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DB460C"/>
    <w:multiLevelType w:val="hybridMultilevel"/>
    <w:tmpl w:val="D97265C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25A47"/>
    <w:multiLevelType w:val="hybridMultilevel"/>
    <w:tmpl w:val="C8B45F60"/>
    <w:lvl w:ilvl="0" w:tplc="94FE3FA4">
      <w:start w:val="5"/>
      <w:numFmt w:val="bullet"/>
      <w:lvlText w:val=""/>
      <w:lvlJc w:val="left"/>
      <w:pPr>
        <w:tabs>
          <w:tab w:val="num" w:pos="3915"/>
        </w:tabs>
        <w:ind w:left="3915" w:hanging="375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C6"/>
    <w:rsid w:val="001045C6"/>
    <w:rsid w:val="00113E33"/>
    <w:rsid w:val="004E35F7"/>
    <w:rsid w:val="00695A5A"/>
    <w:rsid w:val="009F5C81"/>
    <w:rsid w:val="00BE7027"/>
    <w:rsid w:val="00C74C69"/>
    <w:rsid w:val="00D4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7B58F"/>
  <w15:chartTrackingRefBased/>
  <w15:docId w15:val="{F6E282CE-7753-4BCD-8676-2EE721CD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my-MM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 w:bidi="ar-S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2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32"/>
    </w:rPr>
  </w:style>
  <w:style w:type="character" w:styleId="Hyperlink">
    <w:name w:val="Hyperlink"/>
    <w:basedOn w:val="Absatz-Standardschriftart"/>
    <w:rsid w:val="00104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k1wels@eduhi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2344</CharactersWithSpaces>
  <SharedDoc>false</SharedDoc>
  <HLinks>
    <vt:vector size="6" baseType="variant"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mailto:hak1wels@eduhi.at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HAKeins</dc:creator>
  <cp:keywords/>
  <dc:description/>
  <cp:lastModifiedBy>Gavric Josip</cp:lastModifiedBy>
  <cp:revision>7</cp:revision>
  <cp:lastPrinted>2004-11-24T10:08:00Z</cp:lastPrinted>
  <dcterms:created xsi:type="dcterms:W3CDTF">2022-04-29T12:11:00Z</dcterms:created>
  <dcterms:modified xsi:type="dcterms:W3CDTF">2022-04-29T12:18:00Z</dcterms:modified>
</cp:coreProperties>
</file>